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73E5" w14:textId="4AB18450" w:rsidR="000C18C4" w:rsidRDefault="000C18C4" w:rsidP="000C18C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C18C4">
        <w:rPr>
          <w:rFonts w:ascii="Times New Roman" w:hAnsi="Times New Roman" w:cs="Times New Roman"/>
          <w:b/>
          <w:bCs/>
          <w:sz w:val="72"/>
          <w:szCs w:val="72"/>
        </w:rPr>
        <w:t>Logopeda radzi</w:t>
      </w:r>
    </w:p>
    <w:p w14:paraId="172DD76B" w14:textId="7BC601BA" w:rsidR="000C18C4" w:rsidRPr="00936570" w:rsidRDefault="000C18C4" w:rsidP="000C18C4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Przykłady ćwiczeń do samodzielnego wykonania w domu:</w:t>
      </w:r>
    </w:p>
    <w:p w14:paraId="04E0D872" w14:textId="631E9761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93657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1. </w:t>
      </w:r>
      <w:r w:rsidRPr="000C18C4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Dmuchanie na plastikowe mini zabawki na kółkach, z taką siłą, aby mogły się przemieszczać.</w:t>
      </w:r>
    </w:p>
    <w:p w14:paraId="23FB314D" w14:textId="5392D5A2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93657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2. </w:t>
      </w:r>
      <w:r w:rsidRPr="0093657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Dziecko trzyma w dłoni mały kłębek wełny. Po głębokim wdechu nosem wydmuchuje powietrze ustami wprawiając tym samym kłębek w ruch.</w:t>
      </w:r>
    </w:p>
    <w:p w14:paraId="431A8330" w14:textId="7FB2EDBA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Ćwiczenia artykulacyjne:</w:t>
      </w:r>
    </w:p>
    <w:p w14:paraId="0E56F09C" w14:textId="31FEFA22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1. 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Utrwalanie prawidłowej wymowy głoski „k” w nagłosie sylab: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i,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14:paraId="1DCEC551" w14:textId="2762AFAB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1 a. 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Utrwalanie prawidłowej wymowy głoski „k” w nagłosie wyrazów: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osmita,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ret,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otwica,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afel,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ąpie,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lei,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opie,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upuje,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amień,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oń,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oło,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rawat,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omputer,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redki,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ot,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wiaty,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apusta,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uchenka,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anapa,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uchnia,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ajak,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ubek.</w:t>
      </w:r>
    </w:p>
    <w:p w14:paraId="0FF9FC1B" w14:textId="0331BDA2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2. 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Utrwalanie prawidłowej wymowy głoski „r” w nagłosie sylab: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i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o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u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14:paraId="26449FBC" w14:textId="41DCBDBE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Style w:val="Pogrubienie"/>
          <w:rFonts w:ascii="Times New Roman" w:hAnsi="Times New Roman" w:cs="Times New Roman"/>
          <w:b w:val="0"/>
          <w:bCs w:val="0"/>
          <w:color w:val="1E1E1E"/>
          <w:sz w:val="24"/>
          <w:szCs w:val="24"/>
          <w:shd w:val="clear" w:color="auto" w:fill="FFFFFF"/>
        </w:rPr>
        <w:t xml:space="preserve">2 a. </w:t>
      </w:r>
      <w:r w:rsidR="00EF2254"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Utrwalanie prawidłowej wymowy głoski „r” w nagłosie wyrazów: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ama,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ęce,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yś,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oma,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ówny,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óża,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uina,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umak,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ybak,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ynek,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ynna, </w:t>
      </w:r>
      <w:r w:rsidR="00EF2254" w:rsidRPr="009365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ysunek,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udy,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akieta,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ekin,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obak,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umianek,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achunek,</w:t>
      </w:r>
      <w:r w:rsidR="00EF2254"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adio,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acuch,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ada,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atunek, </w:t>
      </w:r>
      <w:r w:rsidR="00EF2254"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</w:t>
      </w:r>
      <w:r w:rsidR="00EF2254"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ąbać.</w:t>
      </w:r>
    </w:p>
    <w:p w14:paraId="4C67EAC7" w14:textId="675AAA5F" w:rsidR="00EF2254" w:rsidRPr="00936570" w:rsidRDefault="00EF225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3. 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>Utrwalanie prawidłowej wymowy głoski „</w:t>
      </w:r>
      <w:proofErr w:type="spellStart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>sz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” w nagłosie sylab: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e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i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o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u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14:paraId="1C46E7A3" w14:textId="3E177ED8" w:rsidR="00EF2254" w:rsidRPr="00936570" w:rsidRDefault="00EF225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3 a. </w:t>
      </w:r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>Utrwalanie prawidłowej wymowy głoski „</w:t>
      </w:r>
      <w:proofErr w:type="spellStart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>sz</w:t>
      </w:r>
      <w:proofErr w:type="spellEnd"/>
      <w:r w:rsidRPr="00936570">
        <w:rPr>
          <w:rStyle w:val="Pogrubienie"/>
          <w:rFonts w:ascii="Times New Roman" w:hAnsi="Times New Roman" w:cs="Times New Roman"/>
          <w:color w:val="1E1E1E"/>
          <w:sz w:val="24"/>
          <w:szCs w:val="24"/>
        </w:rPr>
        <w:t xml:space="preserve">” w nagłosie wyrazów: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ydło,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um,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alupa,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ok,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ufla,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ejk,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elma, </w:t>
      </w:r>
      <w:r w:rsidRPr="00936570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sz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yja.</w:t>
      </w:r>
    </w:p>
    <w:p w14:paraId="266A0401" w14:textId="060B437C" w:rsidR="00EF2254" w:rsidRPr="00936570" w:rsidRDefault="00EF225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4. </w:t>
      </w:r>
      <w:r w:rsidRPr="00936570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 xml:space="preserve">Utrwalanie prawidłowej wymowy głoski „s” w nagłosie </w:t>
      </w:r>
      <w:r w:rsidR="00A010F1" w:rsidRPr="00936570">
        <w:rPr>
          <w:rFonts w:ascii="Times New Roman" w:hAnsi="Times New Roman" w:cs="Times New Roman"/>
          <w:b/>
          <w:bCs/>
          <w:color w:val="1E1E1E"/>
          <w:sz w:val="24"/>
          <w:szCs w:val="24"/>
          <w:shd w:val="clear" w:color="auto" w:fill="FFFFFF"/>
        </w:rPr>
        <w:t xml:space="preserve">sylab: </w:t>
      </w:r>
      <w:proofErr w:type="spellStart"/>
      <w:r w:rsidR="00A010F1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10F1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10F1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10F1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010F1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="00A010F1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928ADE8" w14:textId="1F897A9D" w:rsidR="00A010F1" w:rsidRPr="00936570" w:rsidRDefault="00A010F1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a. </w:t>
      </w:r>
      <w:r w:rsidRPr="009365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Utrwalanie prawidłowej wymowy głoski „s” w nagłosie wyrazów: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łońce,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tatek,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mok,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kakanka,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chody,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abina,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owa,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ekunda,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ęp,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ufit, </w:t>
      </w:r>
      <w:r w:rsidR="00936570"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="00936570"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yn. </w:t>
      </w:r>
    </w:p>
    <w:p w14:paraId="78319F17" w14:textId="545331FC" w:rsidR="00936570" w:rsidRPr="00936570" w:rsidRDefault="00936570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9365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Utrwalanie prawidłowej wymowy głoski „l” w nagłosie sylab: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a, </w:t>
      </w:r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65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proofErr w:type="spellEnd"/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6B17E3F" w14:textId="19B73767" w:rsidR="00936570" w:rsidRPr="00936570" w:rsidRDefault="00936570" w:rsidP="000C18C4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a. Utrwalanie prawidłowej wymowy głoski „l” w nagłosie wyrazów: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ampion,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iść,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ipiec,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iczba,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istonosz,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ipa,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egenda,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och,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otnik,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uneta,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ufa,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imit,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atawiec,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eń,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ew. </w:t>
      </w:r>
    </w:p>
    <w:p w14:paraId="53F8FF23" w14:textId="77777777" w:rsidR="000C18C4" w:rsidRPr="00936570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</w:p>
    <w:p w14:paraId="27A24353" w14:textId="769F126D" w:rsidR="000C18C4" w:rsidRPr="000C18C4" w:rsidRDefault="000C18C4" w:rsidP="000C18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</w:p>
    <w:p w14:paraId="763D4277" w14:textId="77777777" w:rsidR="000C18C4" w:rsidRPr="000C18C4" w:rsidRDefault="000C18C4" w:rsidP="000C18C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18C4" w:rsidRPr="000C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03F7"/>
    <w:multiLevelType w:val="multilevel"/>
    <w:tmpl w:val="A9EA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F3F6D"/>
    <w:multiLevelType w:val="multilevel"/>
    <w:tmpl w:val="127C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C4"/>
    <w:rsid w:val="000C18C4"/>
    <w:rsid w:val="00936570"/>
    <w:rsid w:val="00A010F1"/>
    <w:rsid w:val="00E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EC3"/>
  <w15:chartTrackingRefBased/>
  <w15:docId w15:val="{8463BCC5-FFC2-4DFA-8990-089FFCB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8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1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1</cp:revision>
  <dcterms:created xsi:type="dcterms:W3CDTF">2021-03-29T20:17:00Z</dcterms:created>
  <dcterms:modified xsi:type="dcterms:W3CDTF">2021-03-29T20:58:00Z</dcterms:modified>
</cp:coreProperties>
</file>