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2F1F" w14:textId="77777777" w:rsidR="00287659" w:rsidRDefault="00287659" w:rsidP="0028765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C18C4">
        <w:rPr>
          <w:rFonts w:ascii="Times New Roman" w:hAnsi="Times New Roman" w:cs="Times New Roman"/>
          <w:b/>
          <w:bCs/>
          <w:sz w:val="72"/>
          <w:szCs w:val="72"/>
        </w:rPr>
        <w:t>Logopeda radzi</w:t>
      </w:r>
    </w:p>
    <w:p w14:paraId="2AAA8C55" w14:textId="77777777" w:rsidR="00287659" w:rsidRDefault="00287659" w:rsidP="00287659">
      <w:pP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Przykłady ćwiczeń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dla dzieci najmłodszych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do samodzielnego wykonania w domu:</w:t>
      </w:r>
    </w:p>
    <w:p w14:paraId="6BD66B13" w14:textId="77777777" w:rsidR="00287659" w:rsidRPr="00F60DE8" w:rsidRDefault="00287659" w:rsidP="002876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0DE8">
        <w:rPr>
          <w:rFonts w:ascii="Times New Roman" w:hAnsi="Times New Roman" w:cs="Times New Roman"/>
          <w:b/>
          <w:bCs/>
          <w:sz w:val="24"/>
          <w:szCs w:val="24"/>
        </w:rPr>
        <w:t>Ćwiczenie oddechowe:</w:t>
      </w:r>
    </w:p>
    <w:p w14:paraId="6EFFAF23" w14:textId="77777777" w:rsidR="00287659" w:rsidRPr="003739AB" w:rsidRDefault="00287659" w:rsidP="002876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9AB">
        <w:rPr>
          <w:rFonts w:ascii="Times New Roman" w:hAnsi="Times New Roman" w:cs="Times New Roman"/>
          <w:sz w:val="24"/>
          <w:szCs w:val="24"/>
        </w:rPr>
        <w:t>Wąchamy kwiatki (prawdziwe lub na niby): długi wdech nosem i długi wydech ustami.</w:t>
      </w:r>
    </w:p>
    <w:p w14:paraId="61EED403" w14:textId="77777777" w:rsidR="00287659" w:rsidRPr="003739AB" w:rsidRDefault="00287659" w:rsidP="002876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9AB">
        <w:rPr>
          <w:rFonts w:ascii="Times New Roman" w:hAnsi="Times New Roman" w:cs="Times New Roman"/>
          <w:b/>
          <w:bCs/>
          <w:sz w:val="24"/>
          <w:szCs w:val="24"/>
        </w:rPr>
        <w:t>Ćwiczenie fonacyjne:</w:t>
      </w:r>
    </w:p>
    <w:p w14:paraId="22487280" w14:textId="77777777" w:rsidR="00287659" w:rsidRPr="003739AB" w:rsidRDefault="00287659" w:rsidP="002876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39AB">
        <w:rPr>
          <w:rFonts w:ascii="Times New Roman" w:hAnsi="Times New Roman" w:cs="Times New Roman"/>
          <w:sz w:val="24"/>
          <w:szCs w:val="24"/>
        </w:rPr>
        <w:t xml:space="preserve">Rodzic rozkłada na dywanie obrazki przedstawiające zwierzęta. Naśladuje odgłos wydawany przez zwierzę, a zadaniem dziecka jest odgadnięcie, jakiego zwierzęcia odgłos rodzic naśladuje i wskazanie go na obrazku. </w:t>
      </w:r>
    </w:p>
    <w:p w14:paraId="505D5232" w14:textId="77777777" w:rsidR="00287659" w:rsidRPr="003739AB" w:rsidRDefault="00287659" w:rsidP="002876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9AB">
        <w:rPr>
          <w:rFonts w:ascii="Times New Roman" w:hAnsi="Times New Roman" w:cs="Times New Roman"/>
          <w:b/>
          <w:bCs/>
          <w:sz w:val="24"/>
          <w:szCs w:val="24"/>
        </w:rPr>
        <w:t>Ćwiczenie słuchu fonematycznego:</w:t>
      </w:r>
    </w:p>
    <w:p w14:paraId="27271CC3" w14:textId="41F020E4" w:rsidR="00287659" w:rsidRPr="003739AB" w:rsidRDefault="00287659" w:rsidP="00287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9AB">
        <w:rPr>
          <w:rFonts w:ascii="Times New Roman" w:hAnsi="Times New Roman" w:cs="Times New Roman"/>
          <w:sz w:val="24"/>
          <w:szCs w:val="24"/>
        </w:rPr>
        <w:t xml:space="preserve">Rodzic mówi dowolne wyrazy. Dziecko ma klasnąć w dłonie wtedy, gdy usłyszy wyraz z daną sylabą np. </w:t>
      </w:r>
      <w:r w:rsidR="00684CA3">
        <w:rPr>
          <w:rFonts w:ascii="Times New Roman" w:hAnsi="Times New Roman" w:cs="Times New Roman"/>
          <w:sz w:val="24"/>
          <w:szCs w:val="24"/>
        </w:rPr>
        <w:t>sa</w:t>
      </w:r>
      <w:r w:rsidRPr="003739AB">
        <w:rPr>
          <w:rFonts w:ascii="Times New Roman" w:hAnsi="Times New Roman" w:cs="Times New Roman"/>
          <w:sz w:val="24"/>
          <w:szCs w:val="24"/>
        </w:rPr>
        <w:t xml:space="preserve">, </w:t>
      </w:r>
      <w:r w:rsidR="00684CA3">
        <w:rPr>
          <w:rFonts w:ascii="Times New Roman" w:hAnsi="Times New Roman" w:cs="Times New Roman"/>
          <w:sz w:val="24"/>
          <w:szCs w:val="24"/>
        </w:rPr>
        <w:t>s</w:t>
      </w:r>
      <w:r w:rsidRPr="003739AB">
        <w:rPr>
          <w:rFonts w:ascii="Times New Roman" w:hAnsi="Times New Roman" w:cs="Times New Roman"/>
          <w:sz w:val="24"/>
          <w:szCs w:val="24"/>
        </w:rPr>
        <w:t xml:space="preserve">e, </w:t>
      </w:r>
      <w:r w:rsidR="00684CA3">
        <w:rPr>
          <w:rFonts w:ascii="Times New Roman" w:hAnsi="Times New Roman" w:cs="Times New Roman"/>
          <w:sz w:val="24"/>
          <w:szCs w:val="24"/>
        </w:rPr>
        <w:t>s</w:t>
      </w:r>
      <w:r w:rsidRPr="003739AB">
        <w:rPr>
          <w:rFonts w:ascii="Times New Roman" w:hAnsi="Times New Roman" w:cs="Times New Roman"/>
          <w:sz w:val="24"/>
          <w:szCs w:val="24"/>
        </w:rPr>
        <w:t xml:space="preserve">o. </w:t>
      </w:r>
    </w:p>
    <w:p w14:paraId="22871B17" w14:textId="77777777" w:rsidR="00287659" w:rsidRPr="003739AB" w:rsidRDefault="00287659" w:rsidP="002876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9AB">
        <w:rPr>
          <w:rFonts w:ascii="Times New Roman" w:hAnsi="Times New Roman" w:cs="Times New Roman"/>
          <w:b/>
          <w:bCs/>
          <w:sz w:val="24"/>
          <w:szCs w:val="24"/>
        </w:rPr>
        <w:t>Ćwiczenie narządów artykulacyjnych:</w:t>
      </w:r>
    </w:p>
    <w:p w14:paraId="34270850" w14:textId="77777777" w:rsidR="00287659" w:rsidRPr="003739AB" w:rsidRDefault="00287659" w:rsidP="00287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9AB">
        <w:rPr>
          <w:rFonts w:ascii="Times New Roman" w:hAnsi="Times New Roman" w:cs="Times New Roman"/>
          <w:sz w:val="24"/>
          <w:szCs w:val="24"/>
        </w:rPr>
        <w:t xml:space="preserve">„Konik” – parskamy (wprawiamy wargi w drganie).  </w:t>
      </w:r>
    </w:p>
    <w:p w14:paraId="5876BF6D" w14:textId="77777777" w:rsidR="00287659" w:rsidRDefault="00287659" w:rsidP="00287659">
      <w:pPr>
        <w:jc w:val="both"/>
        <w:rPr>
          <w:rFonts w:ascii="Times New Roman" w:hAnsi="Times New Roman" w:cs="Times New Roman"/>
          <w:sz w:val="24"/>
          <w:szCs w:val="24"/>
        </w:rPr>
      </w:pPr>
      <w:r w:rsidRPr="003739AB">
        <w:rPr>
          <w:rFonts w:ascii="Times New Roman" w:hAnsi="Times New Roman" w:cs="Times New Roman"/>
          <w:b/>
          <w:bCs/>
          <w:sz w:val="24"/>
          <w:szCs w:val="24"/>
        </w:rPr>
        <w:t>Ćwiczenia poprawnej artykulacji sylab z głoską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„s”: </w:t>
      </w:r>
      <w:r>
        <w:rPr>
          <w:rFonts w:ascii="Times New Roman" w:hAnsi="Times New Roman" w:cs="Times New Roman"/>
          <w:sz w:val="24"/>
          <w:szCs w:val="24"/>
        </w:rPr>
        <w:t>„sa, se, so, su, sy”, „asa, ese, isy, oso, usu, ysy.”</w:t>
      </w:r>
    </w:p>
    <w:p w14:paraId="5E9A94AF" w14:textId="77777777" w:rsidR="00287659" w:rsidRDefault="00287659" w:rsidP="00287659">
      <w:pPr>
        <w:jc w:val="both"/>
        <w:rPr>
          <w:rFonts w:ascii="Times New Roman" w:hAnsi="Times New Roman" w:cs="Times New Roman"/>
          <w:sz w:val="24"/>
          <w:szCs w:val="24"/>
        </w:rPr>
      </w:pPr>
      <w:r w:rsidRPr="00997A62">
        <w:rPr>
          <w:rFonts w:ascii="Times New Roman" w:hAnsi="Times New Roman" w:cs="Times New Roman"/>
          <w:b/>
          <w:bCs/>
          <w:sz w:val="24"/>
          <w:szCs w:val="24"/>
        </w:rPr>
        <w:t>Ćwiczenia poprawnej artykulacji sylab z głoską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„z”: </w:t>
      </w:r>
      <w:r>
        <w:rPr>
          <w:rFonts w:ascii="Times New Roman" w:hAnsi="Times New Roman" w:cs="Times New Roman"/>
          <w:sz w:val="24"/>
          <w:szCs w:val="24"/>
        </w:rPr>
        <w:t>„za, ze, zo, zu, zy”, „aza, eze, izy, ozo, uzu, yzy.”</w:t>
      </w:r>
    </w:p>
    <w:p w14:paraId="6B46E07A" w14:textId="77777777" w:rsidR="00287659" w:rsidRDefault="00287659" w:rsidP="00287659">
      <w:pPr>
        <w:jc w:val="both"/>
        <w:rPr>
          <w:rFonts w:ascii="Times New Roman" w:hAnsi="Times New Roman" w:cs="Times New Roman"/>
          <w:sz w:val="24"/>
          <w:szCs w:val="24"/>
        </w:rPr>
      </w:pPr>
      <w:r w:rsidRPr="00997A62">
        <w:rPr>
          <w:rFonts w:ascii="Times New Roman" w:hAnsi="Times New Roman" w:cs="Times New Roman"/>
          <w:b/>
          <w:bCs/>
          <w:sz w:val="24"/>
          <w:szCs w:val="24"/>
        </w:rPr>
        <w:t>Ćwiczenia poprawnej artykulacji wyrazów: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pasy, masa, lasy, kosy, zupa, waza, wozy, Zebu. </w:t>
      </w:r>
    </w:p>
    <w:p w14:paraId="191E9F89" w14:textId="77777777" w:rsidR="00287659" w:rsidRDefault="00287659" w:rsidP="002876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Ćwiczenia poprawnej artykulacji zdań:</w:t>
      </w:r>
    </w:p>
    <w:p w14:paraId="46DAFDF2" w14:textId="77777777" w:rsidR="00287659" w:rsidRDefault="00287659" w:rsidP="00287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Jagódka z koleżanką skacze na skakance.</w:t>
      </w:r>
    </w:p>
    <w:p w14:paraId="5A4D0913" w14:textId="77777777" w:rsidR="00287659" w:rsidRDefault="00287659" w:rsidP="00287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Jaś i Krzyś jadą rowerami.</w:t>
      </w:r>
    </w:p>
    <w:p w14:paraId="586207C6" w14:textId="77777777" w:rsidR="00287659" w:rsidRDefault="00287659" w:rsidP="00287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Jagódka z Jasiem pływają żaglówkami.</w:t>
      </w:r>
    </w:p>
    <w:p w14:paraId="43D12A05" w14:textId="77777777" w:rsidR="00287659" w:rsidRDefault="00287659" w:rsidP="00287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Myszka je ser.</w:t>
      </w:r>
    </w:p>
    <w:p w14:paraId="4A45DBA8" w14:textId="77777777" w:rsidR="00287659" w:rsidRDefault="00287659" w:rsidP="00287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Węże syczą: sy, sy, sy.</w:t>
      </w:r>
    </w:p>
    <w:p w14:paraId="75088DB3" w14:textId="77777777" w:rsidR="00287659" w:rsidRDefault="00287659" w:rsidP="00287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Wujek kosi zboże kombajnem.</w:t>
      </w:r>
    </w:p>
    <w:p w14:paraId="64310BC7" w14:textId="77777777" w:rsidR="00287659" w:rsidRDefault="00287659" w:rsidP="00287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Babcia mieli ziarna kawy młynkiem.</w:t>
      </w:r>
    </w:p>
    <w:p w14:paraId="489DC5F5" w14:textId="77777777" w:rsidR="00287659" w:rsidRDefault="00287659" w:rsidP="00287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Jaś z Krzysiem ścigają się samochodami wyścigowymi.</w:t>
      </w:r>
    </w:p>
    <w:p w14:paraId="67C01AB9" w14:textId="77777777" w:rsidR="00287659" w:rsidRDefault="00287659" w:rsidP="00287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Jaś zbudował zamek z piasku.</w:t>
      </w:r>
    </w:p>
    <w:p w14:paraId="4FCE196D" w14:textId="77777777" w:rsidR="00287659" w:rsidRDefault="00287659" w:rsidP="00287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lata samolotem.</w:t>
      </w:r>
    </w:p>
    <w:p w14:paraId="30B24BDB" w14:textId="77777777" w:rsidR="00287659" w:rsidRDefault="00287659" w:rsidP="00287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motyle i osy.</w:t>
      </w:r>
    </w:p>
    <w:p w14:paraId="0C7699AE" w14:textId="7577298D" w:rsidR="00287659" w:rsidRPr="00287659" w:rsidRDefault="00287659" w:rsidP="00287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tam domy i las.</w:t>
      </w:r>
    </w:p>
    <w:sectPr w:rsidR="00287659" w:rsidRPr="0028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0490"/>
    <w:multiLevelType w:val="hybridMultilevel"/>
    <w:tmpl w:val="44D2B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373D"/>
    <w:multiLevelType w:val="hybridMultilevel"/>
    <w:tmpl w:val="3A3C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01D0"/>
    <w:multiLevelType w:val="hybridMultilevel"/>
    <w:tmpl w:val="7E44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59"/>
    <w:rsid w:val="00287659"/>
    <w:rsid w:val="006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C552"/>
  <w15:chartTrackingRefBased/>
  <w15:docId w15:val="{F4A1CE0D-C094-4111-BC26-50781059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Auguściak</dc:creator>
  <cp:keywords/>
  <dc:description/>
  <cp:lastModifiedBy>Justyna Auguściak</cp:lastModifiedBy>
  <cp:revision>3</cp:revision>
  <dcterms:created xsi:type="dcterms:W3CDTF">2021-04-14T19:38:00Z</dcterms:created>
  <dcterms:modified xsi:type="dcterms:W3CDTF">2021-04-14T19:42:00Z</dcterms:modified>
</cp:coreProperties>
</file>